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6F" w:rsidRPr="003555BD" w:rsidRDefault="00085B6F" w:rsidP="00085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555BD">
        <w:rPr>
          <w:rFonts w:ascii="Times New Roman" w:hAnsi="Times New Roman" w:cs="Times New Roman"/>
          <w:b/>
          <w:sz w:val="24"/>
          <w:szCs w:val="24"/>
          <w:lang w:val="de-DE"/>
        </w:rPr>
        <w:t>UPITNIK ZA KATALOG PRIVATNOG SMJEŠTAJA</w:t>
      </w:r>
    </w:p>
    <w:p w:rsidR="00523F3A" w:rsidRPr="003555BD" w:rsidRDefault="00A81227" w:rsidP="00085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SEZONA 2018/2019</w:t>
      </w:r>
    </w:p>
    <w:p w:rsidR="00085B6F" w:rsidRPr="003555BD" w:rsidRDefault="00085B6F" w:rsidP="00085B6F">
      <w:pPr>
        <w:pStyle w:val="NoSpacing"/>
        <w:jc w:val="center"/>
        <w:rPr>
          <w:lang w:val="de-DE"/>
        </w:rPr>
      </w:pPr>
    </w:p>
    <w:p w:rsidR="00085B6F" w:rsidRPr="003555BD" w:rsidRDefault="00085B6F" w:rsidP="00085B6F">
      <w:pPr>
        <w:pStyle w:val="NoSpacing"/>
        <w:jc w:val="center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7148"/>
      </w:tblGrid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341" w:type="dxa"/>
          </w:tcPr>
          <w:p w:rsidR="00085B6F" w:rsidRPr="006A3751" w:rsidRDefault="00085B6F" w:rsidP="009B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Web site: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6F" w:rsidRDefault="00085B6F" w:rsidP="00085B6F">
      <w:pPr>
        <w:pStyle w:val="NoSpacing"/>
        <w:jc w:val="center"/>
      </w:pPr>
    </w:p>
    <w:p w:rsidR="00085B6F" w:rsidRPr="006A3751" w:rsidRDefault="00085B6F" w:rsidP="00085B6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523F3A" w:rsidRPr="006A3751" w:rsidTr="00523F3A">
        <w:tc>
          <w:tcPr>
            <w:tcW w:w="2235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Sobe</w:t>
            </w:r>
            <w:proofErr w:type="spellEnd"/>
          </w:p>
        </w:tc>
        <w:tc>
          <w:tcPr>
            <w:tcW w:w="2693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523F3A">
        <w:tc>
          <w:tcPr>
            <w:tcW w:w="2235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Apartmani</w:t>
            </w:r>
            <w:proofErr w:type="spellEnd"/>
          </w:p>
        </w:tc>
        <w:tc>
          <w:tcPr>
            <w:tcW w:w="2693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523F3A">
        <w:tc>
          <w:tcPr>
            <w:tcW w:w="2235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Apartmanski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2693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C" w:rsidRPr="006A3751" w:rsidTr="00523F3A">
        <w:tc>
          <w:tcPr>
            <w:tcW w:w="2235" w:type="dxa"/>
          </w:tcPr>
          <w:p w:rsidR="000A6EBC" w:rsidRPr="006A3751" w:rsidRDefault="000A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zvjezdica</w:t>
            </w:r>
            <w:proofErr w:type="spellEnd"/>
          </w:p>
        </w:tc>
        <w:tc>
          <w:tcPr>
            <w:tcW w:w="2693" w:type="dxa"/>
          </w:tcPr>
          <w:p w:rsidR="000A6EBC" w:rsidRPr="006A3751" w:rsidRDefault="000A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3A" w:rsidRPr="006A3751" w:rsidRDefault="00523F3A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523F3A" w:rsidRPr="006A3751" w:rsidRDefault="00085B6F" w:rsidP="00523F3A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smještaja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zaokružiti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F3A" w:rsidRPr="006A3751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23F3A" w:rsidRPr="006A37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</w:tblGrid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Parking 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Internet: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TV: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uređaj</w:t>
            </w:r>
            <w:proofErr w:type="spellEnd"/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Kuhinja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Pogled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more: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Prilaz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invalide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Kućni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ljubimci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523F3A" w:rsidRPr="006A3751" w:rsidRDefault="00523F3A" w:rsidP="00523F3A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23F3A" w:rsidRPr="006A3751" w:rsidRDefault="00085B6F" w:rsidP="00523F3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Dodatni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F3A" w:rsidRPr="006A3751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523F3A" w:rsidRPr="006A3751" w:rsidTr="00085B6F">
        <w:tc>
          <w:tcPr>
            <w:tcW w:w="3403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Udaljenost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od mora:</w:t>
            </w:r>
          </w:p>
        </w:tc>
        <w:tc>
          <w:tcPr>
            <w:tcW w:w="1984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085B6F">
        <w:tc>
          <w:tcPr>
            <w:tcW w:w="3403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Udaljenost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aerodroma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085B6F">
        <w:tc>
          <w:tcPr>
            <w:tcW w:w="3403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Udaljenost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centra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3A" w:rsidRDefault="00523F3A" w:rsidP="006A3751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085B6F" w:rsidRPr="006A3751" w:rsidRDefault="00085B6F" w:rsidP="006A3751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6A3751" w:rsidRPr="006A3751" w:rsidRDefault="006A3751" w:rsidP="006A375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A3751" w:rsidRPr="006A3751" w:rsidRDefault="00085B6F" w:rsidP="006A375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0D">
        <w:rPr>
          <w:rFonts w:ascii="Times New Roman" w:hAnsi="Times New Roman" w:cs="Times New Roman"/>
          <w:sz w:val="24"/>
          <w:szCs w:val="24"/>
        </w:rPr>
        <w:t>Tivat, _____________2018</w:t>
      </w:r>
      <w:bookmarkStart w:id="0" w:name="_GoBack"/>
      <w:bookmarkEnd w:id="0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.god.                             </w:t>
      </w:r>
      <w:r w:rsidR="00C6650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6650D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C6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6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0D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3555BD">
        <w:rPr>
          <w:rFonts w:ascii="Times New Roman" w:hAnsi="Times New Roman" w:cs="Times New Roman"/>
          <w:sz w:val="24"/>
          <w:szCs w:val="24"/>
        </w:rPr>
        <w:t>:</w:t>
      </w:r>
      <w:r w:rsidR="00C6650D">
        <w:rPr>
          <w:rFonts w:ascii="Times New Roman" w:hAnsi="Times New Roman" w:cs="Times New Roman"/>
          <w:sz w:val="24"/>
          <w:szCs w:val="24"/>
        </w:rPr>
        <w:t xml:space="preserve"> 31</w:t>
      </w:r>
      <w:r w:rsidR="00993C6D">
        <w:rPr>
          <w:rFonts w:ascii="Times New Roman" w:hAnsi="Times New Roman" w:cs="Times New Roman"/>
          <w:sz w:val="24"/>
          <w:szCs w:val="24"/>
        </w:rPr>
        <w:t>.</w:t>
      </w:r>
      <w:r w:rsidR="00C6650D">
        <w:rPr>
          <w:rFonts w:ascii="Times New Roman" w:hAnsi="Times New Roman" w:cs="Times New Roman"/>
          <w:sz w:val="24"/>
          <w:szCs w:val="24"/>
        </w:rPr>
        <w:t>01.2018</w:t>
      </w:r>
      <w:r w:rsidR="006A3751" w:rsidRPr="006A3751">
        <w:rPr>
          <w:rFonts w:ascii="Times New Roman" w:hAnsi="Times New Roman" w:cs="Times New Roman"/>
          <w:sz w:val="24"/>
          <w:szCs w:val="24"/>
        </w:rPr>
        <w:t>.god.</w:t>
      </w:r>
    </w:p>
    <w:p w:rsidR="006A3751" w:rsidRDefault="00085B6F" w:rsidP="006A375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751" w:rsidRPr="006A3751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6A3751" w:rsidRPr="006A3751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751" w:rsidRPr="006A3751">
        <w:rPr>
          <w:rFonts w:ascii="Times New Roman" w:hAnsi="Times New Roman" w:cs="Times New Roman"/>
          <w:sz w:val="24"/>
          <w:szCs w:val="24"/>
        </w:rPr>
        <w:t>upitnika</w:t>
      </w:r>
      <w:proofErr w:type="spell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3751" w:rsidRPr="006A3751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6A3751" w:rsidRPr="006A3751">
        <w:rPr>
          <w:rFonts w:ascii="Times New Roman" w:hAnsi="Times New Roman" w:cs="Times New Roman"/>
          <w:sz w:val="24"/>
          <w:szCs w:val="24"/>
        </w:rPr>
        <w:t>Upitnik</w:t>
      </w:r>
      <w:proofErr w:type="spell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751" w:rsidRPr="006A3751">
        <w:rPr>
          <w:rFonts w:ascii="Times New Roman" w:hAnsi="Times New Roman" w:cs="Times New Roman"/>
          <w:sz w:val="24"/>
          <w:szCs w:val="24"/>
        </w:rPr>
        <w:t>popunio</w:t>
      </w:r>
      <w:proofErr w:type="spell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751" w:rsidRPr="006A37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A3751" w:rsidRPr="006A3751">
        <w:rPr>
          <w:rFonts w:ascii="Times New Roman" w:hAnsi="Times New Roman" w:cs="Times New Roman"/>
          <w:sz w:val="24"/>
          <w:szCs w:val="24"/>
        </w:rPr>
        <w:t xml:space="preserve"> TO Tivat:</w:t>
      </w:r>
    </w:p>
    <w:p w:rsidR="006A3751" w:rsidRPr="006A3751" w:rsidRDefault="00085B6F" w:rsidP="006A375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751" w:rsidRPr="006A3751">
        <w:rPr>
          <w:rFonts w:ascii="Times New Roman" w:hAnsi="Times New Roman" w:cs="Times New Roman"/>
          <w:sz w:val="24"/>
          <w:szCs w:val="24"/>
        </w:rPr>
        <w:t>___________________________</w:t>
      </w:r>
      <w:r w:rsidR="006A3751">
        <w:t xml:space="preserve">                                         ______________________________</w:t>
      </w:r>
    </w:p>
    <w:sectPr w:rsidR="006A3751" w:rsidRPr="006A3751" w:rsidSect="0089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A"/>
    <w:rsid w:val="0007375B"/>
    <w:rsid w:val="00085B6F"/>
    <w:rsid w:val="000A6EBC"/>
    <w:rsid w:val="001857B2"/>
    <w:rsid w:val="003555BD"/>
    <w:rsid w:val="00523F3A"/>
    <w:rsid w:val="00606F5A"/>
    <w:rsid w:val="006A3751"/>
    <w:rsid w:val="006D61C1"/>
    <w:rsid w:val="007F68A3"/>
    <w:rsid w:val="008407B9"/>
    <w:rsid w:val="0089255C"/>
    <w:rsid w:val="008A407C"/>
    <w:rsid w:val="008C4A91"/>
    <w:rsid w:val="00915AF2"/>
    <w:rsid w:val="00993C6D"/>
    <w:rsid w:val="009B11BC"/>
    <w:rsid w:val="00A81227"/>
    <w:rsid w:val="00C6650D"/>
    <w:rsid w:val="00D10AE6"/>
    <w:rsid w:val="00D43FBD"/>
    <w:rsid w:val="00E805DC"/>
    <w:rsid w:val="00EF29F9"/>
    <w:rsid w:val="00E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4536-5C5B-4427-B840-2E64278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5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 Tivat 3</cp:lastModifiedBy>
  <cp:revision>4</cp:revision>
  <dcterms:created xsi:type="dcterms:W3CDTF">2018-01-15T07:40:00Z</dcterms:created>
  <dcterms:modified xsi:type="dcterms:W3CDTF">2018-01-15T07:41:00Z</dcterms:modified>
</cp:coreProperties>
</file>